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EBDB4" w14:textId="77777777" w:rsidR="00574459" w:rsidRDefault="00574459" w:rsidP="00957FF3">
      <w:pPr>
        <w:rPr>
          <w:lang w:val="en-US"/>
        </w:rPr>
      </w:pPr>
    </w:p>
    <w:p w14:paraId="4518FDC1" w14:textId="77777777" w:rsidR="00574459" w:rsidRDefault="00574459" w:rsidP="000609A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40219012" w14:textId="3969776A" w:rsidR="00000000" w:rsidRPr="00230A65" w:rsidRDefault="00230A65" w:rsidP="0040605E">
      <w:pPr>
        <w:ind w:left="-630" w:hanging="90"/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OPD STATISTICS FOR</w:t>
      </w:r>
      <w:r w:rsidR="005A752F" w:rsidRPr="00230A65">
        <w:rPr>
          <w:rFonts w:ascii="Times New Roman" w:hAnsi="Times New Roman" w:cs="Times New Roman"/>
          <w:b/>
          <w:bCs/>
          <w:lang w:val="en-US"/>
        </w:rPr>
        <w:t xml:space="preserve"> THE MONTH OF</w:t>
      </w:r>
      <w:r w:rsidR="004A69BA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296EA0">
        <w:rPr>
          <w:rFonts w:ascii="Times New Roman" w:hAnsi="Times New Roman" w:cs="Times New Roman"/>
          <w:b/>
          <w:bCs/>
          <w:lang w:val="en-US"/>
        </w:rPr>
        <w:t>JULY</w:t>
      </w:r>
      <w:r w:rsidR="009F17BA">
        <w:rPr>
          <w:rFonts w:ascii="Times New Roman" w:hAnsi="Times New Roman" w:cs="Times New Roman"/>
          <w:b/>
          <w:bCs/>
          <w:lang w:val="en-US"/>
        </w:rPr>
        <w:t xml:space="preserve"> 2023</w:t>
      </w:r>
      <w:r w:rsidR="0040605E" w:rsidRPr="00230A65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230A65">
        <w:rPr>
          <w:rFonts w:ascii="Times New Roman" w:hAnsi="Times New Roman" w:cs="Times New Roman"/>
          <w:b/>
          <w:bCs/>
          <w:lang w:val="en-US"/>
        </w:rPr>
        <w:t>[BETWEEN</w:t>
      </w:r>
      <w:r w:rsidR="0040605E" w:rsidRPr="00230A65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ED4C42">
        <w:rPr>
          <w:rFonts w:ascii="Times New Roman" w:hAnsi="Times New Roman" w:cs="Times New Roman"/>
          <w:b/>
          <w:bCs/>
          <w:lang w:val="en-US"/>
        </w:rPr>
        <w:t>2023-0</w:t>
      </w:r>
      <w:r w:rsidR="00296EA0">
        <w:rPr>
          <w:rFonts w:ascii="Times New Roman" w:hAnsi="Times New Roman" w:cs="Times New Roman"/>
          <w:b/>
          <w:bCs/>
          <w:lang w:val="en-US"/>
        </w:rPr>
        <w:t>7</w:t>
      </w:r>
      <w:r w:rsidR="00ED4C42">
        <w:rPr>
          <w:rFonts w:ascii="Times New Roman" w:hAnsi="Times New Roman" w:cs="Times New Roman"/>
          <w:b/>
          <w:bCs/>
          <w:lang w:val="en-US"/>
        </w:rPr>
        <w:t>-01 AND 2023-0</w:t>
      </w:r>
      <w:r w:rsidR="00296EA0">
        <w:rPr>
          <w:rFonts w:ascii="Times New Roman" w:hAnsi="Times New Roman" w:cs="Times New Roman"/>
          <w:b/>
          <w:bCs/>
          <w:lang w:val="en-US"/>
        </w:rPr>
        <w:t>7</w:t>
      </w:r>
      <w:r w:rsidR="006466B0" w:rsidRPr="00230A65">
        <w:rPr>
          <w:rFonts w:ascii="Times New Roman" w:hAnsi="Times New Roman" w:cs="Times New Roman"/>
          <w:b/>
          <w:bCs/>
          <w:lang w:val="en-US"/>
        </w:rPr>
        <w:t>-</w:t>
      </w:r>
      <w:r w:rsidR="00ED4C42">
        <w:rPr>
          <w:rFonts w:ascii="Times New Roman" w:hAnsi="Times New Roman" w:cs="Times New Roman"/>
          <w:b/>
          <w:bCs/>
          <w:lang w:val="en-US"/>
        </w:rPr>
        <w:t>3</w:t>
      </w:r>
      <w:r w:rsidR="00296EA0">
        <w:rPr>
          <w:rFonts w:ascii="Times New Roman" w:hAnsi="Times New Roman" w:cs="Times New Roman"/>
          <w:b/>
          <w:bCs/>
          <w:lang w:val="en-US"/>
        </w:rPr>
        <w:t>1</w:t>
      </w:r>
      <w:r w:rsidRPr="00230A65">
        <w:rPr>
          <w:rFonts w:ascii="Times New Roman" w:hAnsi="Times New Roman" w:cs="Times New Roman"/>
          <w:b/>
          <w:bCs/>
          <w:lang w:val="en-US"/>
        </w:rPr>
        <w:t>]</w:t>
      </w:r>
    </w:p>
    <w:p w14:paraId="0447F40B" w14:textId="576A03B1" w:rsidR="005A752F" w:rsidRPr="000609AE" w:rsidRDefault="005A752F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TableGrid"/>
        <w:tblW w:w="9820" w:type="dxa"/>
        <w:tblLook w:val="04A0" w:firstRow="1" w:lastRow="0" w:firstColumn="1" w:lastColumn="0" w:noHBand="0" w:noVBand="1"/>
      </w:tblPr>
      <w:tblGrid>
        <w:gridCol w:w="2455"/>
        <w:gridCol w:w="2455"/>
        <w:gridCol w:w="2455"/>
        <w:gridCol w:w="2455"/>
      </w:tblGrid>
      <w:tr w:rsidR="005A752F" w:rsidRPr="000609AE" w14:paraId="4908D538" w14:textId="77777777" w:rsidTr="005A752F">
        <w:trPr>
          <w:trHeight w:val="631"/>
        </w:trPr>
        <w:tc>
          <w:tcPr>
            <w:tcW w:w="2455" w:type="dxa"/>
          </w:tcPr>
          <w:p w14:paraId="352DCC7A" w14:textId="3FD0E98B" w:rsidR="005A752F" w:rsidRPr="000609AE" w:rsidRDefault="005A752F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0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Dept Name</w:t>
            </w:r>
          </w:p>
        </w:tc>
        <w:tc>
          <w:tcPr>
            <w:tcW w:w="2455" w:type="dxa"/>
          </w:tcPr>
          <w:p w14:paraId="390A2941" w14:textId="5B075612" w:rsidR="005A752F" w:rsidRPr="000609AE" w:rsidRDefault="005A752F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0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 Of New Pts Visited</w:t>
            </w:r>
          </w:p>
        </w:tc>
        <w:tc>
          <w:tcPr>
            <w:tcW w:w="2455" w:type="dxa"/>
          </w:tcPr>
          <w:p w14:paraId="55DD80A6" w14:textId="42705EB6" w:rsidR="005A752F" w:rsidRPr="000609AE" w:rsidRDefault="005A752F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0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No Of Old Pt </w:t>
            </w:r>
            <w:r w:rsidR="000609AE" w:rsidRPr="00060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Visited</w:t>
            </w:r>
          </w:p>
        </w:tc>
        <w:tc>
          <w:tcPr>
            <w:tcW w:w="2455" w:type="dxa"/>
          </w:tcPr>
          <w:p w14:paraId="2D9D3892" w14:textId="4301996E" w:rsidR="005A752F" w:rsidRPr="000609AE" w:rsidRDefault="005A752F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0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Total</w:t>
            </w:r>
          </w:p>
        </w:tc>
      </w:tr>
      <w:tr w:rsidR="00F53EC6" w:rsidRPr="000609AE" w14:paraId="7FD2546B" w14:textId="77777777" w:rsidTr="00AC7A26">
        <w:trPr>
          <w:trHeight w:val="308"/>
        </w:trPr>
        <w:tc>
          <w:tcPr>
            <w:tcW w:w="2455" w:type="dxa"/>
          </w:tcPr>
          <w:p w14:paraId="72E8B210" w14:textId="7ABDD4CD" w:rsidR="00F53EC6" w:rsidRPr="000609AE" w:rsidRDefault="00F53EC6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0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Kayachikitsa</w:t>
            </w:r>
          </w:p>
        </w:tc>
        <w:tc>
          <w:tcPr>
            <w:tcW w:w="2455" w:type="dxa"/>
            <w:vAlign w:val="center"/>
          </w:tcPr>
          <w:p w14:paraId="6403FF27" w14:textId="56B476AC" w:rsidR="00F53EC6" w:rsidRPr="005B2C3D" w:rsidRDefault="00D50E6C" w:rsidP="00B81A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605</w:t>
            </w:r>
          </w:p>
        </w:tc>
        <w:tc>
          <w:tcPr>
            <w:tcW w:w="2455" w:type="dxa"/>
            <w:vAlign w:val="center"/>
          </w:tcPr>
          <w:p w14:paraId="08607860" w14:textId="0F22ABA2" w:rsidR="00F53EC6" w:rsidRPr="005B2C3D" w:rsidRDefault="00D50E6C" w:rsidP="00B81A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</w:t>
            </w:r>
          </w:p>
        </w:tc>
        <w:tc>
          <w:tcPr>
            <w:tcW w:w="2455" w:type="dxa"/>
            <w:vAlign w:val="center"/>
          </w:tcPr>
          <w:p w14:paraId="77F6C25A" w14:textId="75EF3BE6" w:rsidR="00F53EC6" w:rsidRPr="005B2C3D" w:rsidRDefault="00D50E6C" w:rsidP="00B81A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702</w:t>
            </w:r>
          </w:p>
        </w:tc>
      </w:tr>
      <w:tr w:rsidR="00F53EC6" w:rsidRPr="000609AE" w14:paraId="6A8FA712" w14:textId="77777777" w:rsidTr="00B016C8">
        <w:trPr>
          <w:trHeight w:val="308"/>
        </w:trPr>
        <w:tc>
          <w:tcPr>
            <w:tcW w:w="2455" w:type="dxa"/>
          </w:tcPr>
          <w:p w14:paraId="42FD795E" w14:textId="2E0A345D" w:rsidR="00F53EC6" w:rsidRPr="000609AE" w:rsidRDefault="00F53EC6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0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Shalya Tantra</w:t>
            </w:r>
          </w:p>
        </w:tc>
        <w:tc>
          <w:tcPr>
            <w:tcW w:w="2455" w:type="dxa"/>
            <w:vAlign w:val="center"/>
          </w:tcPr>
          <w:p w14:paraId="1125E597" w14:textId="307C6887" w:rsidR="00F53EC6" w:rsidRPr="005B2C3D" w:rsidRDefault="00D50E6C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392</w:t>
            </w:r>
          </w:p>
        </w:tc>
        <w:tc>
          <w:tcPr>
            <w:tcW w:w="2455" w:type="dxa"/>
            <w:vAlign w:val="center"/>
          </w:tcPr>
          <w:p w14:paraId="75E58E8B" w14:textId="5F75D4BB" w:rsidR="00F53EC6" w:rsidRPr="005B2C3D" w:rsidRDefault="00D50E6C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2455" w:type="dxa"/>
            <w:vAlign w:val="center"/>
          </w:tcPr>
          <w:p w14:paraId="029A6FA6" w14:textId="434732FD" w:rsidR="00F53EC6" w:rsidRPr="005B2C3D" w:rsidRDefault="00D50E6C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455</w:t>
            </w:r>
          </w:p>
        </w:tc>
      </w:tr>
      <w:tr w:rsidR="00F53EC6" w:rsidRPr="000609AE" w14:paraId="17234822" w14:textId="77777777" w:rsidTr="005B037C">
        <w:trPr>
          <w:trHeight w:val="308"/>
        </w:trPr>
        <w:tc>
          <w:tcPr>
            <w:tcW w:w="2455" w:type="dxa"/>
          </w:tcPr>
          <w:p w14:paraId="4C017043" w14:textId="66595919" w:rsidR="00F53EC6" w:rsidRPr="000609AE" w:rsidRDefault="00F53EC6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0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Shalakya Tantra</w:t>
            </w:r>
          </w:p>
        </w:tc>
        <w:tc>
          <w:tcPr>
            <w:tcW w:w="2455" w:type="dxa"/>
            <w:vAlign w:val="center"/>
          </w:tcPr>
          <w:p w14:paraId="6E3C912E" w14:textId="7344ABC8" w:rsidR="00F53EC6" w:rsidRPr="005B2C3D" w:rsidRDefault="00D50E6C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313</w:t>
            </w:r>
          </w:p>
        </w:tc>
        <w:tc>
          <w:tcPr>
            <w:tcW w:w="2455" w:type="dxa"/>
            <w:vAlign w:val="center"/>
          </w:tcPr>
          <w:p w14:paraId="249A7F8F" w14:textId="23EB376D" w:rsidR="00F53EC6" w:rsidRPr="005B2C3D" w:rsidRDefault="00D50E6C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2455" w:type="dxa"/>
            <w:vAlign w:val="center"/>
          </w:tcPr>
          <w:p w14:paraId="561C4F83" w14:textId="1310F274" w:rsidR="00F53EC6" w:rsidRPr="005B2C3D" w:rsidRDefault="00D50E6C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367</w:t>
            </w:r>
          </w:p>
        </w:tc>
      </w:tr>
      <w:tr w:rsidR="005B2C3D" w:rsidRPr="000609AE" w14:paraId="4E7568C4" w14:textId="77777777" w:rsidTr="00714837">
        <w:trPr>
          <w:trHeight w:val="308"/>
        </w:trPr>
        <w:tc>
          <w:tcPr>
            <w:tcW w:w="2455" w:type="dxa"/>
          </w:tcPr>
          <w:p w14:paraId="24095773" w14:textId="24AE4B29" w:rsidR="005B2C3D" w:rsidRPr="000609AE" w:rsidRDefault="005B2C3D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0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Prasooti </w:t>
            </w:r>
            <w:r w:rsidR="00230A65" w:rsidRPr="00060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Tantra</w:t>
            </w:r>
          </w:p>
        </w:tc>
        <w:tc>
          <w:tcPr>
            <w:tcW w:w="2455" w:type="dxa"/>
            <w:vAlign w:val="center"/>
          </w:tcPr>
          <w:p w14:paraId="156C9E90" w14:textId="63F4ABA9" w:rsidR="005B2C3D" w:rsidRPr="005B2C3D" w:rsidRDefault="00D50E6C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254</w:t>
            </w:r>
          </w:p>
        </w:tc>
        <w:tc>
          <w:tcPr>
            <w:tcW w:w="2455" w:type="dxa"/>
            <w:vAlign w:val="center"/>
          </w:tcPr>
          <w:p w14:paraId="030BAE3E" w14:textId="55A7E3B5" w:rsidR="005B2C3D" w:rsidRPr="005B2C3D" w:rsidRDefault="00D50E6C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2455" w:type="dxa"/>
            <w:vAlign w:val="center"/>
          </w:tcPr>
          <w:p w14:paraId="72282F47" w14:textId="0AFB29D3" w:rsidR="005B2C3D" w:rsidRPr="005B2C3D" w:rsidRDefault="00D50E6C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311</w:t>
            </w:r>
          </w:p>
        </w:tc>
      </w:tr>
      <w:tr w:rsidR="005B2C3D" w:rsidRPr="000609AE" w14:paraId="54395A94" w14:textId="77777777" w:rsidTr="00671AD7">
        <w:trPr>
          <w:trHeight w:val="308"/>
        </w:trPr>
        <w:tc>
          <w:tcPr>
            <w:tcW w:w="2455" w:type="dxa"/>
          </w:tcPr>
          <w:p w14:paraId="0940FB20" w14:textId="6687EDFA" w:rsidR="005B2C3D" w:rsidRPr="000609AE" w:rsidRDefault="00230A65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0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Kaumarabrutya</w:t>
            </w:r>
          </w:p>
        </w:tc>
        <w:tc>
          <w:tcPr>
            <w:tcW w:w="2455" w:type="dxa"/>
            <w:vAlign w:val="center"/>
          </w:tcPr>
          <w:p w14:paraId="1CEEBEE3" w14:textId="5C21E39A" w:rsidR="005B2C3D" w:rsidRPr="005B2C3D" w:rsidRDefault="00D50E6C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273</w:t>
            </w:r>
          </w:p>
        </w:tc>
        <w:tc>
          <w:tcPr>
            <w:tcW w:w="2455" w:type="dxa"/>
            <w:vAlign w:val="center"/>
          </w:tcPr>
          <w:p w14:paraId="0E1DD027" w14:textId="0901F1DF" w:rsidR="005B2C3D" w:rsidRPr="005B2C3D" w:rsidRDefault="00D50E6C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2455" w:type="dxa"/>
            <w:vAlign w:val="center"/>
          </w:tcPr>
          <w:p w14:paraId="28C718CC" w14:textId="57F315CF" w:rsidR="005B2C3D" w:rsidRPr="005B2C3D" w:rsidRDefault="00D50E6C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331</w:t>
            </w:r>
          </w:p>
        </w:tc>
      </w:tr>
      <w:tr w:rsidR="005B2C3D" w:rsidRPr="000609AE" w14:paraId="548F85C8" w14:textId="77777777" w:rsidTr="00445983">
        <w:trPr>
          <w:trHeight w:val="308"/>
        </w:trPr>
        <w:tc>
          <w:tcPr>
            <w:tcW w:w="2455" w:type="dxa"/>
          </w:tcPr>
          <w:p w14:paraId="3754C632" w14:textId="61B70A73" w:rsidR="005B2C3D" w:rsidRPr="000609AE" w:rsidRDefault="005B2C3D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0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Panchakarma</w:t>
            </w:r>
          </w:p>
        </w:tc>
        <w:tc>
          <w:tcPr>
            <w:tcW w:w="2455" w:type="dxa"/>
            <w:vAlign w:val="center"/>
          </w:tcPr>
          <w:p w14:paraId="4A442B41" w14:textId="6EABEFAC" w:rsidR="005B2C3D" w:rsidRPr="005B2C3D" w:rsidRDefault="00D50E6C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593</w:t>
            </w:r>
          </w:p>
        </w:tc>
        <w:tc>
          <w:tcPr>
            <w:tcW w:w="2455" w:type="dxa"/>
            <w:vAlign w:val="center"/>
          </w:tcPr>
          <w:p w14:paraId="343C3435" w14:textId="5C07C9A8" w:rsidR="005B2C3D" w:rsidRPr="005B2C3D" w:rsidRDefault="00D50E6C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</w:p>
        </w:tc>
        <w:tc>
          <w:tcPr>
            <w:tcW w:w="2455" w:type="dxa"/>
            <w:vAlign w:val="center"/>
          </w:tcPr>
          <w:p w14:paraId="04AB95B2" w14:textId="76C6A8E6" w:rsidR="005B2C3D" w:rsidRPr="005B2C3D" w:rsidRDefault="00D50E6C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683</w:t>
            </w:r>
          </w:p>
        </w:tc>
      </w:tr>
      <w:tr w:rsidR="005B2C3D" w:rsidRPr="000609AE" w14:paraId="2C5D1ED1" w14:textId="77777777" w:rsidTr="00881C83">
        <w:trPr>
          <w:trHeight w:val="308"/>
        </w:trPr>
        <w:tc>
          <w:tcPr>
            <w:tcW w:w="2455" w:type="dxa"/>
          </w:tcPr>
          <w:p w14:paraId="210C3255" w14:textId="5E289543" w:rsidR="005B2C3D" w:rsidRPr="000609AE" w:rsidRDefault="00230A65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0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Swastavritta</w:t>
            </w:r>
          </w:p>
        </w:tc>
        <w:tc>
          <w:tcPr>
            <w:tcW w:w="2455" w:type="dxa"/>
            <w:vAlign w:val="center"/>
          </w:tcPr>
          <w:p w14:paraId="6BF3B733" w14:textId="3D6224AE" w:rsidR="005B2C3D" w:rsidRPr="005B2C3D" w:rsidRDefault="00D50E6C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258</w:t>
            </w:r>
          </w:p>
        </w:tc>
        <w:tc>
          <w:tcPr>
            <w:tcW w:w="2455" w:type="dxa"/>
            <w:vAlign w:val="center"/>
          </w:tcPr>
          <w:p w14:paraId="7FC814F0" w14:textId="412E6AF7" w:rsidR="005B2C3D" w:rsidRPr="005B2C3D" w:rsidRDefault="00D50E6C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2455" w:type="dxa"/>
            <w:vAlign w:val="center"/>
          </w:tcPr>
          <w:p w14:paraId="39D82D4E" w14:textId="35252716" w:rsidR="005B2C3D" w:rsidRPr="005B2C3D" w:rsidRDefault="00D50E6C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316</w:t>
            </w:r>
          </w:p>
        </w:tc>
      </w:tr>
      <w:tr w:rsidR="005B2C3D" w:rsidRPr="000609AE" w14:paraId="5805D349" w14:textId="77777777" w:rsidTr="00FA341A">
        <w:trPr>
          <w:trHeight w:val="323"/>
        </w:trPr>
        <w:tc>
          <w:tcPr>
            <w:tcW w:w="2455" w:type="dxa"/>
          </w:tcPr>
          <w:p w14:paraId="0B740854" w14:textId="18226233" w:rsidR="005B2C3D" w:rsidRPr="000609AE" w:rsidRDefault="005B2C3D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0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Atyayika</w:t>
            </w:r>
          </w:p>
        </w:tc>
        <w:tc>
          <w:tcPr>
            <w:tcW w:w="2455" w:type="dxa"/>
            <w:vAlign w:val="center"/>
          </w:tcPr>
          <w:p w14:paraId="7D702E2B" w14:textId="157EF890" w:rsidR="005B2C3D" w:rsidRPr="005B2C3D" w:rsidRDefault="00D50E6C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2455" w:type="dxa"/>
            <w:vAlign w:val="center"/>
          </w:tcPr>
          <w:p w14:paraId="53A8158A" w14:textId="431274EB" w:rsidR="005B2C3D" w:rsidRPr="005B2C3D" w:rsidRDefault="00D50E6C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455" w:type="dxa"/>
            <w:vAlign w:val="center"/>
          </w:tcPr>
          <w:p w14:paraId="724F3AF4" w14:textId="734089A4" w:rsidR="005B2C3D" w:rsidRPr="005B2C3D" w:rsidRDefault="00D50E6C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</w:tr>
      <w:tr w:rsidR="005B2C3D" w:rsidRPr="000609AE" w14:paraId="4CEE3E93" w14:textId="77777777" w:rsidTr="00E83F1F">
        <w:trPr>
          <w:trHeight w:val="323"/>
        </w:trPr>
        <w:tc>
          <w:tcPr>
            <w:tcW w:w="2455" w:type="dxa"/>
          </w:tcPr>
          <w:p w14:paraId="498462C1" w14:textId="6AE35AA7" w:rsidR="005B2C3D" w:rsidRPr="000609AE" w:rsidRDefault="005B2C3D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Fever</w:t>
            </w:r>
          </w:p>
        </w:tc>
        <w:tc>
          <w:tcPr>
            <w:tcW w:w="2455" w:type="dxa"/>
            <w:vAlign w:val="center"/>
          </w:tcPr>
          <w:p w14:paraId="76CD554F" w14:textId="624C06D1" w:rsidR="005B2C3D" w:rsidRPr="005B2C3D" w:rsidRDefault="00D50E6C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455" w:type="dxa"/>
            <w:vAlign w:val="center"/>
          </w:tcPr>
          <w:p w14:paraId="3E4EB7AD" w14:textId="19AE6E5F" w:rsidR="005B2C3D" w:rsidRPr="005B2C3D" w:rsidRDefault="00D50E6C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455" w:type="dxa"/>
            <w:vAlign w:val="center"/>
          </w:tcPr>
          <w:p w14:paraId="6CE94AFA" w14:textId="7ADE7BB2" w:rsidR="005B2C3D" w:rsidRPr="005B2C3D" w:rsidRDefault="00D50E6C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5B2C3D" w:rsidRPr="000609AE" w14:paraId="46A7E08F" w14:textId="77777777" w:rsidTr="00B155CF">
        <w:trPr>
          <w:trHeight w:val="308"/>
        </w:trPr>
        <w:tc>
          <w:tcPr>
            <w:tcW w:w="2455" w:type="dxa"/>
          </w:tcPr>
          <w:p w14:paraId="285C1193" w14:textId="7A1DEE7A" w:rsidR="005B2C3D" w:rsidRPr="00957FF3" w:rsidRDefault="005B2C3D" w:rsidP="00D117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57F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Total</w:t>
            </w:r>
          </w:p>
        </w:tc>
        <w:tc>
          <w:tcPr>
            <w:tcW w:w="2455" w:type="dxa"/>
            <w:vAlign w:val="center"/>
          </w:tcPr>
          <w:p w14:paraId="6F1AF3F0" w14:textId="4F2DE0C0" w:rsidR="005B2C3D" w:rsidRPr="005B2C3D" w:rsidRDefault="00D50E6C" w:rsidP="00D117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2725</w:t>
            </w:r>
          </w:p>
        </w:tc>
        <w:tc>
          <w:tcPr>
            <w:tcW w:w="2455" w:type="dxa"/>
            <w:vAlign w:val="center"/>
          </w:tcPr>
          <w:p w14:paraId="780D3F96" w14:textId="5D7B7306" w:rsidR="005B2C3D" w:rsidRPr="005B2C3D" w:rsidRDefault="00D50E6C" w:rsidP="00D117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477</w:t>
            </w:r>
          </w:p>
        </w:tc>
        <w:tc>
          <w:tcPr>
            <w:tcW w:w="2455" w:type="dxa"/>
            <w:vAlign w:val="center"/>
          </w:tcPr>
          <w:p w14:paraId="2F4D5202" w14:textId="22E2A16E" w:rsidR="005B2C3D" w:rsidRPr="005B2C3D" w:rsidRDefault="00D50E6C" w:rsidP="00D117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3202</w:t>
            </w:r>
          </w:p>
        </w:tc>
      </w:tr>
    </w:tbl>
    <w:p w14:paraId="4F4E24AF" w14:textId="77777777" w:rsidR="0040605E" w:rsidRDefault="0040605E" w:rsidP="0040605E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FD3DCA6" w14:textId="5BFDA0CE" w:rsidR="000609AE" w:rsidRPr="00230A65" w:rsidRDefault="0040605E" w:rsidP="0040605E">
      <w:pPr>
        <w:ind w:left="-450" w:right="-27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230A65">
        <w:rPr>
          <w:rFonts w:ascii="Times New Roman" w:hAnsi="Times New Roman" w:cs="Times New Roman"/>
          <w:b/>
          <w:bCs/>
          <w:sz w:val="20"/>
          <w:szCs w:val="20"/>
          <w:lang w:val="en-US"/>
        </w:rPr>
        <w:t>SHALA</w:t>
      </w:r>
      <w:r w:rsidR="00F2135D" w:rsidRPr="00230A65">
        <w:rPr>
          <w:rFonts w:ascii="Times New Roman" w:hAnsi="Times New Roman" w:cs="Times New Roman"/>
          <w:b/>
          <w:bCs/>
          <w:sz w:val="20"/>
          <w:szCs w:val="20"/>
          <w:lang w:val="en-US"/>
        </w:rPr>
        <w:t>YA</w:t>
      </w:r>
      <w:r w:rsidRPr="00230A65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KYA TANTRA SUB DEPARTMENT </w:t>
      </w:r>
      <w:r w:rsidR="00ED4C42">
        <w:rPr>
          <w:rFonts w:ascii="Times New Roman" w:hAnsi="Times New Roman" w:cs="Times New Roman"/>
          <w:b/>
          <w:bCs/>
          <w:sz w:val="20"/>
          <w:szCs w:val="20"/>
          <w:lang w:val="en-US"/>
        </w:rPr>
        <w:t>OUT PATIENT REPORT BETWEEN 01-0</w:t>
      </w:r>
      <w:r w:rsidR="00296EA0">
        <w:rPr>
          <w:rFonts w:ascii="Times New Roman" w:hAnsi="Times New Roman" w:cs="Times New Roman"/>
          <w:b/>
          <w:bCs/>
          <w:sz w:val="20"/>
          <w:szCs w:val="20"/>
          <w:lang w:val="en-US"/>
        </w:rPr>
        <w:t>7</w:t>
      </w:r>
      <w:r w:rsidR="00ED4C42">
        <w:rPr>
          <w:rFonts w:ascii="Times New Roman" w:hAnsi="Times New Roman" w:cs="Times New Roman"/>
          <w:b/>
          <w:bCs/>
          <w:sz w:val="20"/>
          <w:szCs w:val="20"/>
          <w:lang w:val="en-US"/>
        </w:rPr>
        <w:t>-2023 AND 3</w:t>
      </w:r>
      <w:r w:rsidR="00296EA0">
        <w:rPr>
          <w:rFonts w:ascii="Times New Roman" w:hAnsi="Times New Roman" w:cs="Times New Roman"/>
          <w:b/>
          <w:bCs/>
          <w:sz w:val="20"/>
          <w:szCs w:val="20"/>
          <w:lang w:val="en-US"/>
        </w:rPr>
        <w:t>1</w:t>
      </w:r>
      <w:r w:rsidR="00ED4C42">
        <w:rPr>
          <w:rFonts w:ascii="Times New Roman" w:hAnsi="Times New Roman" w:cs="Times New Roman"/>
          <w:b/>
          <w:bCs/>
          <w:sz w:val="20"/>
          <w:szCs w:val="20"/>
          <w:lang w:val="en-US"/>
        </w:rPr>
        <w:t>-0</w:t>
      </w:r>
      <w:r w:rsidR="00296EA0">
        <w:rPr>
          <w:rFonts w:ascii="Times New Roman" w:hAnsi="Times New Roman" w:cs="Times New Roman"/>
          <w:b/>
          <w:bCs/>
          <w:sz w:val="20"/>
          <w:szCs w:val="20"/>
          <w:lang w:val="en-US"/>
        </w:rPr>
        <w:t>7</w:t>
      </w:r>
      <w:r w:rsidR="00ED4C42">
        <w:rPr>
          <w:rFonts w:ascii="Times New Roman" w:hAnsi="Times New Roman" w:cs="Times New Roman"/>
          <w:b/>
          <w:bCs/>
          <w:sz w:val="20"/>
          <w:szCs w:val="20"/>
          <w:lang w:val="en-US"/>
        </w:rPr>
        <w:t>-2023</w:t>
      </w:r>
    </w:p>
    <w:tbl>
      <w:tblPr>
        <w:tblStyle w:val="TableGrid"/>
        <w:tblW w:w="9016" w:type="dxa"/>
        <w:tblInd w:w="505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609AE" w:rsidRPr="000609AE" w14:paraId="70FEDD50" w14:textId="77777777" w:rsidTr="000609AE">
        <w:tc>
          <w:tcPr>
            <w:tcW w:w="2254" w:type="dxa"/>
          </w:tcPr>
          <w:p w14:paraId="5EC7AB4E" w14:textId="1F12159D" w:rsidR="000609AE" w:rsidRPr="000609AE" w:rsidRDefault="000609AE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0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Dept name</w:t>
            </w:r>
          </w:p>
        </w:tc>
        <w:tc>
          <w:tcPr>
            <w:tcW w:w="2254" w:type="dxa"/>
          </w:tcPr>
          <w:p w14:paraId="2D03C533" w14:textId="1CC8BC0C" w:rsidR="000609AE" w:rsidRPr="000609AE" w:rsidRDefault="000609AE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0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New pts</w:t>
            </w:r>
          </w:p>
        </w:tc>
        <w:tc>
          <w:tcPr>
            <w:tcW w:w="2254" w:type="dxa"/>
          </w:tcPr>
          <w:p w14:paraId="04B104A8" w14:textId="5C5017D4" w:rsidR="000609AE" w:rsidRPr="000609AE" w:rsidRDefault="000609AE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0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Old pts</w:t>
            </w:r>
          </w:p>
        </w:tc>
        <w:tc>
          <w:tcPr>
            <w:tcW w:w="2254" w:type="dxa"/>
          </w:tcPr>
          <w:p w14:paraId="160C4D51" w14:textId="1608C0FB" w:rsidR="000609AE" w:rsidRPr="000609AE" w:rsidRDefault="000609AE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0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total</w:t>
            </w:r>
          </w:p>
        </w:tc>
      </w:tr>
      <w:tr w:rsidR="000609AE" w:rsidRPr="000609AE" w14:paraId="21059435" w14:textId="77777777" w:rsidTr="000609AE">
        <w:tc>
          <w:tcPr>
            <w:tcW w:w="2254" w:type="dxa"/>
          </w:tcPr>
          <w:p w14:paraId="7C7D2B70" w14:textId="0F911FE9" w:rsidR="000609AE" w:rsidRPr="000609AE" w:rsidRDefault="000609AE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0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Netra</w:t>
            </w:r>
          </w:p>
        </w:tc>
        <w:tc>
          <w:tcPr>
            <w:tcW w:w="2254" w:type="dxa"/>
          </w:tcPr>
          <w:p w14:paraId="68F85EBF" w14:textId="475DB974" w:rsidR="000609AE" w:rsidRPr="000609AE" w:rsidRDefault="00D50E6C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169</w:t>
            </w:r>
          </w:p>
        </w:tc>
        <w:tc>
          <w:tcPr>
            <w:tcW w:w="2254" w:type="dxa"/>
          </w:tcPr>
          <w:p w14:paraId="1B57B75B" w14:textId="30F337B0" w:rsidR="000609AE" w:rsidRPr="000609AE" w:rsidRDefault="00D50E6C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2254" w:type="dxa"/>
          </w:tcPr>
          <w:p w14:paraId="0F21DC1A" w14:textId="7A90D5B2" w:rsidR="000609AE" w:rsidRPr="000609AE" w:rsidRDefault="00D50E6C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</w:t>
            </w:r>
          </w:p>
        </w:tc>
      </w:tr>
      <w:tr w:rsidR="000609AE" w:rsidRPr="000609AE" w14:paraId="6143EE2A" w14:textId="77777777" w:rsidTr="000609AE">
        <w:tc>
          <w:tcPr>
            <w:tcW w:w="2254" w:type="dxa"/>
          </w:tcPr>
          <w:p w14:paraId="6E138905" w14:textId="21D6ED12" w:rsidR="000609AE" w:rsidRPr="000609AE" w:rsidRDefault="000609AE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0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ENT &amp; others</w:t>
            </w:r>
          </w:p>
        </w:tc>
        <w:tc>
          <w:tcPr>
            <w:tcW w:w="2254" w:type="dxa"/>
          </w:tcPr>
          <w:p w14:paraId="7E7C87DD" w14:textId="2B201BB9" w:rsidR="000609AE" w:rsidRPr="000609AE" w:rsidRDefault="00D50E6C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144</w:t>
            </w:r>
          </w:p>
        </w:tc>
        <w:tc>
          <w:tcPr>
            <w:tcW w:w="2254" w:type="dxa"/>
          </w:tcPr>
          <w:p w14:paraId="0A751DA7" w14:textId="2F446BC3" w:rsidR="000609AE" w:rsidRPr="000609AE" w:rsidRDefault="00D50E6C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2254" w:type="dxa"/>
          </w:tcPr>
          <w:p w14:paraId="49FF4697" w14:textId="265AAAE6" w:rsidR="000609AE" w:rsidRPr="000609AE" w:rsidRDefault="00D50E6C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169</w:t>
            </w:r>
          </w:p>
        </w:tc>
      </w:tr>
      <w:tr w:rsidR="000609AE" w:rsidRPr="00957FF3" w14:paraId="7AB757A2" w14:textId="77777777" w:rsidTr="000609AE">
        <w:tc>
          <w:tcPr>
            <w:tcW w:w="2254" w:type="dxa"/>
          </w:tcPr>
          <w:p w14:paraId="7A5E7FED" w14:textId="247919FE" w:rsidR="000609AE" w:rsidRPr="00957FF3" w:rsidRDefault="00957FF3" w:rsidP="00D117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57F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Total </w:t>
            </w:r>
          </w:p>
        </w:tc>
        <w:tc>
          <w:tcPr>
            <w:tcW w:w="2254" w:type="dxa"/>
          </w:tcPr>
          <w:p w14:paraId="165E9D90" w14:textId="5C1FBB39" w:rsidR="000609AE" w:rsidRPr="00957FF3" w:rsidRDefault="00D50E6C" w:rsidP="00D117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313</w:t>
            </w:r>
          </w:p>
        </w:tc>
        <w:tc>
          <w:tcPr>
            <w:tcW w:w="2254" w:type="dxa"/>
          </w:tcPr>
          <w:p w14:paraId="46CF5788" w14:textId="67644042" w:rsidR="000609AE" w:rsidRPr="00957FF3" w:rsidRDefault="00D50E6C" w:rsidP="00D117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54</w:t>
            </w:r>
          </w:p>
        </w:tc>
        <w:tc>
          <w:tcPr>
            <w:tcW w:w="2254" w:type="dxa"/>
          </w:tcPr>
          <w:p w14:paraId="1B5DDB6B" w14:textId="5C1131F9" w:rsidR="000609AE" w:rsidRPr="00957FF3" w:rsidRDefault="00D50E6C" w:rsidP="00D117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367</w:t>
            </w:r>
          </w:p>
        </w:tc>
      </w:tr>
    </w:tbl>
    <w:p w14:paraId="5CEEF496" w14:textId="655E4E61" w:rsidR="005A752F" w:rsidRPr="00957FF3" w:rsidRDefault="005A752F" w:rsidP="00D1170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4E6EABB" w14:textId="77777777" w:rsidR="00957FF3" w:rsidRPr="00957FF3" w:rsidRDefault="00957FF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sectPr w:rsidR="00957FF3" w:rsidRPr="00957FF3" w:rsidSect="0040605E">
      <w:pgSz w:w="11906" w:h="16838"/>
      <w:pgMar w:top="1440" w:right="38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07D"/>
    <w:rsid w:val="00021A56"/>
    <w:rsid w:val="000609AE"/>
    <w:rsid w:val="000A4FCA"/>
    <w:rsid w:val="00217498"/>
    <w:rsid w:val="00230A65"/>
    <w:rsid w:val="00254F31"/>
    <w:rsid w:val="00296EA0"/>
    <w:rsid w:val="00354AB9"/>
    <w:rsid w:val="003F0D19"/>
    <w:rsid w:val="0040605E"/>
    <w:rsid w:val="004120ED"/>
    <w:rsid w:val="00421599"/>
    <w:rsid w:val="0048031E"/>
    <w:rsid w:val="004A69BA"/>
    <w:rsid w:val="004D546C"/>
    <w:rsid w:val="00574459"/>
    <w:rsid w:val="005A752F"/>
    <w:rsid w:val="005B2C3D"/>
    <w:rsid w:val="00620B58"/>
    <w:rsid w:val="006466B0"/>
    <w:rsid w:val="007D31D0"/>
    <w:rsid w:val="00815810"/>
    <w:rsid w:val="008776C5"/>
    <w:rsid w:val="00957FF3"/>
    <w:rsid w:val="009F17BA"/>
    <w:rsid w:val="00A0507D"/>
    <w:rsid w:val="00A27A79"/>
    <w:rsid w:val="00B81A9F"/>
    <w:rsid w:val="00D11702"/>
    <w:rsid w:val="00D42A84"/>
    <w:rsid w:val="00D50E6C"/>
    <w:rsid w:val="00DE5FF4"/>
    <w:rsid w:val="00ED4C42"/>
    <w:rsid w:val="00F2135D"/>
    <w:rsid w:val="00F53EC6"/>
    <w:rsid w:val="00FD4586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9207B"/>
  <w15:docId w15:val="{3B9E4C45-415C-4F9A-84D0-5C4FEE61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7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B2C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</dc:creator>
  <cp:lastModifiedBy>SBG</cp:lastModifiedBy>
  <cp:revision>20</cp:revision>
  <cp:lastPrinted>2022-01-20T08:53:00Z</cp:lastPrinted>
  <dcterms:created xsi:type="dcterms:W3CDTF">2021-12-09T07:34:00Z</dcterms:created>
  <dcterms:modified xsi:type="dcterms:W3CDTF">2023-12-22T06:35:00Z</dcterms:modified>
</cp:coreProperties>
</file>