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3"/>
        </w:tabs>
        <w:spacing w:after="0" w:line="240" w:lineRule="auto"/>
        <w:rPr>
          <w:rFonts w:ascii="Gill Sans MT" w:hAnsi="Gill Sans MT" w:eastAsia="Gill Sans MT" w:cs="Times New Roman"/>
          <w:sz w:val="20"/>
          <w:szCs w:val="40"/>
          <w:lang w:val="en-IN"/>
        </w:rPr>
      </w:pPr>
    </w:p>
    <w:p>
      <w:pPr>
        <w:tabs>
          <w:tab w:val="center" w:pos="4513"/>
        </w:tabs>
        <w:spacing w:after="0" w:line="240" w:lineRule="auto"/>
        <w:ind w:left="-426" w:firstLine="426"/>
        <w:jc w:val="center"/>
        <w:rPr>
          <w:rFonts w:ascii="Gill Sans MT" w:hAnsi="Gill Sans MT" w:eastAsia="Gill Sans MT" w:cs="Times New Roman"/>
          <w:sz w:val="20"/>
          <w:szCs w:val="40"/>
          <w:lang w:val="en-IN"/>
        </w:rPr>
      </w:pPr>
      <w:r>
        <w:rPr>
          <w:rFonts w:ascii="Gill Sans MT" w:hAnsi="Gill Sans MT" w:eastAsia="Times New Roman" w:cs="Times New Roman"/>
          <w:b/>
          <w:sz w:val="28"/>
          <w:szCs w:val="40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49530</wp:posOffset>
            </wp:positionV>
            <wp:extent cx="825500" cy="1102995"/>
            <wp:effectExtent l="0" t="0" r="0" b="1905"/>
            <wp:wrapSquare wrapText="bothSides"/>
            <wp:docPr id="1" name="Picture 1" descr="C:\Users\SBGAMCH 4\Desktop\camp\101102876_273941840629997_759782626650226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BGAMCH 4\Desktop\camp\101102876_273941840629997_7597826266502266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9" t="8929" r="16555" b="4456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eastAsia="Gill Sans MT" w:cs="Times New Roman"/>
          <w:sz w:val="20"/>
          <w:szCs w:val="40"/>
          <w:lang w:val="en-IN"/>
        </w:rPr>
        <w:t>DBAET'S</w:t>
      </w:r>
    </w:p>
    <w:p>
      <w:pPr>
        <w:spacing w:after="0"/>
        <w:ind w:right="-897"/>
        <w:jc w:val="center"/>
        <w:rPr>
          <w:rFonts w:ascii="Times New Roman" w:hAnsi="Times New Roman" w:eastAsia="Gill Sans MT" w:cs="Times New Roman"/>
          <w:b/>
          <w:sz w:val="20"/>
          <w:szCs w:val="24"/>
          <w:lang w:val="en-IN"/>
        </w:rPr>
      </w:pPr>
      <w:r>
        <w:rPr>
          <w:rFonts w:ascii="Times New Roman" w:hAnsi="Times New Roman" w:eastAsia="Gill Sans MT" w:cs="Times New Roman"/>
          <w:b/>
          <w:sz w:val="36"/>
          <w:szCs w:val="36"/>
          <w:lang w:val="en-IN"/>
        </w:rPr>
        <w:t>SBG AYURVEDIC MEDICAL COLLEGE &amp; HOSPITAL</w:t>
      </w:r>
    </w:p>
    <w:p>
      <w:pPr>
        <w:spacing w:after="0"/>
        <w:ind w:right="-897"/>
        <w:jc w:val="center"/>
        <w:rPr>
          <w:rFonts w:ascii="Times New Roman" w:hAnsi="Times New Roman" w:eastAsia="Gill Sans MT" w:cs="Times New Roman"/>
          <w:b/>
          <w:sz w:val="36"/>
          <w:szCs w:val="36"/>
          <w:lang w:val="en-IN"/>
        </w:rPr>
      </w:pPr>
      <w:r>
        <w:rPr>
          <w:rFonts w:ascii="Times New Roman" w:hAnsi="Times New Roman" w:eastAsia="Gill Sans MT" w:cs="Times New Roman"/>
          <w:b/>
          <w:sz w:val="20"/>
          <w:szCs w:val="24"/>
          <w:lang w:val="en-IN"/>
        </w:rPr>
        <w:t>(Recognised By NCISM, Ministry of AYUSH, Govt. of India, New Delhi &amp;Affiliated to RGUHS, Bangalore</w:t>
      </w:r>
      <w:r>
        <w:rPr>
          <w:rFonts w:ascii="Times New Roman" w:hAnsi="Times New Roman" w:eastAsia="Gill Sans MT" w:cs="Times New Roman"/>
          <w:b/>
          <w:szCs w:val="24"/>
          <w:lang w:val="en-IN"/>
        </w:rPr>
        <w:t>)</w:t>
      </w:r>
    </w:p>
    <w:p>
      <w:pPr>
        <w:spacing w:after="0"/>
        <w:ind w:left="142" w:firstLine="142"/>
        <w:jc w:val="center"/>
        <w:rPr>
          <w:rFonts w:ascii="Times New Roman" w:hAnsi="Times New Roman" w:eastAsia="Gill Sans MT" w:cs="Times New Roman"/>
          <w:sz w:val="24"/>
          <w:szCs w:val="24"/>
          <w:lang w:val="en-IN"/>
        </w:rPr>
      </w:pPr>
      <w:r>
        <w:rPr>
          <w:rFonts w:ascii="Times New Roman" w:hAnsi="Times New Roman" w:eastAsia="Gill Sans MT" w:cs="Times New Roman"/>
          <w:sz w:val="24"/>
          <w:szCs w:val="24"/>
          <w:lang w:val="en-IN"/>
        </w:rPr>
        <w:t>Laxmi Tekdi, Ganeshpur Road, Opp. Federal Bank, Belagavi-590009 Karnataka</w:t>
      </w:r>
    </w:p>
    <w:p>
      <w:pPr>
        <w:spacing w:after="0"/>
        <w:jc w:val="center"/>
        <w:rPr>
          <w:rFonts w:ascii="Times New Roman" w:hAnsi="Times New Roman" w:eastAsia="Gill Sans MT" w:cs="Times New Roman"/>
          <w:sz w:val="20"/>
          <w:szCs w:val="20"/>
          <w:lang w:val="en-IN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val="en-IN" w:eastAsia="en-IN"/>
        </w:rPr>
        <w:t xml:space="preserve">Mail: </w:t>
      </w:r>
      <w:r>
        <w:fldChar w:fldCharType="begin"/>
      </w:r>
      <w:r>
        <w:instrText xml:space="preserve"> HYPERLINK "mailto:sbgamcbelagavi@gmail.com"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color w:val="000000" w:themeColor="text1"/>
          <w:sz w:val="20"/>
          <w:szCs w:val="20"/>
          <w:lang w:val="en-IN" w:eastAsia="en-IN"/>
        </w:rPr>
        <w:t>sbgamcbelagavi@gmail.com</w:t>
      </w:r>
      <w:r>
        <w:rPr>
          <w:rStyle w:val="7"/>
          <w:rFonts w:ascii="Times New Roman" w:hAnsi="Times New Roman" w:eastAsia="Times New Roman" w:cs="Times New Roman"/>
          <w:color w:val="000000" w:themeColor="text1"/>
          <w:sz w:val="20"/>
          <w:szCs w:val="20"/>
          <w:lang w:val="en-IN" w:eastAsia="en-IN"/>
        </w:rPr>
        <w:fldChar w:fldCharType="end"/>
      </w:r>
      <w:r>
        <w:rPr>
          <w:rFonts w:ascii="Times New Roman" w:hAnsi="Times New Roman" w:eastAsia="Times New Roman" w:cs="Times New Roman"/>
          <w:b/>
          <w:sz w:val="20"/>
          <w:szCs w:val="20"/>
          <w:lang w:val="en-IN" w:eastAsia="en-IN"/>
        </w:rPr>
        <w:t xml:space="preserve"> C:</w:t>
      </w:r>
      <w:r>
        <w:rPr>
          <w:rFonts w:ascii="Times New Roman" w:hAnsi="Times New Roman" w:eastAsia="Times New Roman" w:cs="Times New Roman"/>
          <w:sz w:val="20"/>
          <w:szCs w:val="20"/>
          <w:lang w:val="en-IN" w:eastAsia="en-IN"/>
        </w:rPr>
        <w:t xml:space="preserve"> 0831-2447771, M: 8277937770</w:t>
      </w:r>
      <w:r>
        <w:rPr>
          <w:rFonts w:ascii="Times New Roman" w:hAnsi="Times New Roman" w:eastAsia="Times New Roman" w:cs="Times New Roman"/>
          <w:b/>
          <w:sz w:val="20"/>
          <w:szCs w:val="20"/>
          <w:lang w:val="en-IN" w:eastAsia="en-IN"/>
        </w:rPr>
        <w:t xml:space="preserve"> Website</w:t>
      </w:r>
      <w:r>
        <w:rPr>
          <w:rFonts w:ascii="Times New Roman" w:hAnsi="Times New Roman" w:eastAsia="Times New Roman" w:cs="Times New Roman"/>
          <w:color w:val="000000" w:themeColor="text1"/>
          <w:sz w:val="20"/>
          <w:szCs w:val="20"/>
          <w:lang w:val="en-IN" w:eastAsia="en-IN"/>
        </w:rPr>
        <w:t>:</w:t>
      </w:r>
      <w:r>
        <w:rPr>
          <w:rFonts w:ascii="Times New Roman" w:hAnsi="Times New Roman" w:eastAsia="Times New Roman" w:cs="Times New Roman"/>
          <w:sz w:val="20"/>
          <w:szCs w:val="20"/>
          <w:lang w:val="en-IN" w:eastAsia="en-IN"/>
        </w:rPr>
        <w:t xml:space="preserve"> www.sbgamch.org</w:t>
      </w:r>
      <w:r>
        <w:rPr>
          <w:sz w:val="20"/>
          <w:szCs w:val="20"/>
          <w:lang w:val="en-IN" w:eastAsia="en-IN" w:bidi="ar-SA"/>
        </w:rPr>
        <w:pict>
          <v:line id="Straight Connector 2" o:spid="_x0000_s1026" o:spt="20" style="position:absolute;left:0pt;margin-left:-93.5pt;margin-top:23.8pt;height:0pt;width:593.2pt;z-index:251660288;mso-width-relative:margin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3yyQEAAN8DAAAOAAAAZHJzL2Uyb0RvYy54bWysU8tu2zAQvBfoPxC815IcODEEyzk4aC9F&#10;azTNBzDUUiLAF5asZf99l7StBG2BokEvFB87w5nhanN/tIYdAKP2ruPNouYMnPS9dkPHn75//LDm&#10;LCbhemG8g46fIPL77ft3mym0sPSjNz0gIxIX2yl0fEwptFUV5QhWxIUP4OhQebQi0RKHqkcxEbs1&#10;1bKub6vJYx/QS4iRdh/Oh3xb+JUCmb4qFSEx03HSlsqIZXzOY7XdiHZAEUYtLzLEG1RYoR1dOlM9&#10;iCTYD9S/UVkt0Uev0kJ6W3mltITigdw09S9uHkcRoHihcGKYY4r/j1Z+OeyR6b7jS86csPREjwmF&#10;HsbEdt45CtAjW+acphBbKt+5PV5WMewxmz4qtPlLdtixZHuas4VjYpI271Y3N+vbhjN5PategAFj&#10;+gTesjzpuNEu2xatOHyOiS6j0mtJ3jaOTdRsq/XdivhsIPXRDVljlUWeZZVZOhk4I76BIpskpCnM&#10;pcFgZ5AdBLWGkBJcagpF5qfqDFPamBlY/x14qc9QKM33L+AZUW72Ls1gq53HP92ejlfJ6lx/TeDs&#10;O0fw7PtTebASDXVRSfPS8blNX68L/OW/3P4EAAD//wMAUEsDBBQABgAIAAAAIQAS8q403wAAAAoB&#10;AAAPAAAAZHJzL2Rvd25yZXYueG1sTI/BTsMwEETvSPyDtUjcWqeopE2IU1VIPSAhJALcnXhJQu11&#10;iLdt+vcYcSjH2RnNvik2k7PiiGPoPSlYzBMQSI03PbUK3t92szWIwJqMtp5QwRkDbMrrq0Lnxp/o&#10;FY8VtyKWUMi1go55yKUMTYdOh7kfkKL36UenOcqxlWbUp1jurLxLklQ63VP80OkBHzts9tXBKUiT&#10;6mP35MP2mfdftbMv/H2+Z6Vub6btAwjGiS9h+MWP6FBGptofyARhFcwW61UcwwqWqxRETGRZtgRR&#10;/x1kWcj/E8ofAAAA//8DAFBLAQItABQABgAIAAAAIQC2gziS/gAAAOEBAAATAAAAAAAAAAAAAAAA&#10;AAAAAABbQ29udGVudF9UeXBlc10ueG1sUEsBAi0AFAAGAAgAAAAhADj9If/WAAAAlAEAAAsAAAAA&#10;AAAAAAAAAAAALwEAAF9yZWxzLy5yZWxzUEsBAi0AFAAGAAgAAAAhAOyMXfLJAQAA3wMAAA4AAAAA&#10;AAAAAAAAAAAALgIAAGRycy9lMm9Eb2MueG1sUEsBAi0AFAAGAAgAAAAhABLyrjTfAAAACgEAAA8A&#10;AAAAAAAAAAAAAAAAIwQAAGRycy9kb3ducmV2LnhtbFBLBQYAAAAABAAEAPMAAAAvBQAAAAA=&#10;">
            <v:path arrowok="t"/>
            <v:fill focussize="0,0"/>
            <v:stroke weight="1.25pt" color="#4579B8"/>
            <v:imagedata o:title=""/>
            <o:lock v:ext="edit"/>
          </v:line>
        </w:pict>
      </w:r>
    </w:p>
    <w:p/>
    <w:p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TEACHING STAFF </w:t>
      </w:r>
    </w:p>
    <w:tbl>
      <w:tblPr>
        <w:tblStyle w:val="3"/>
        <w:tblpPr w:leftFromText="180" w:rightFromText="180" w:vertAnchor="text" w:horzAnchor="margin" w:tblpXSpec="center" w:tblpY="188"/>
        <w:tblW w:w="10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60"/>
        <w:gridCol w:w="3119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sz w:val="24"/>
                <w:lang w:bidi="ar-SA"/>
              </w:rPr>
            </w:pPr>
            <w:r>
              <w:rPr>
                <w:rFonts w:ascii="Cambria" w:hAnsi="Cambria" w:eastAsia="Times New Roman" w:cs="Times New Roman"/>
                <w:b/>
                <w:sz w:val="24"/>
                <w:lang w:bidi="ar-SA"/>
              </w:rPr>
              <w:t>S. NO.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sz w:val="24"/>
                <w:lang w:bidi="ar-SA"/>
              </w:rPr>
            </w:pPr>
            <w:r>
              <w:rPr>
                <w:rFonts w:ascii="Cambria" w:hAnsi="Cambria" w:eastAsia="Times New Roman" w:cs="Times New Roman"/>
                <w:b/>
                <w:sz w:val="24"/>
                <w:lang w:bidi="ar-SA"/>
              </w:rPr>
              <w:t>EMPLOYEE NAME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sz w:val="24"/>
                <w:lang w:bidi="ar-SA"/>
              </w:rPr>
            </w:pPr>
            <w:r>
              <w:rPr>
                <w:rFonts w:ascii="Cambria" w:hAnsi="Cambria" w:eastAsia="Times New Roman" w:cs="Times New Roman"/>
                <w:b/>
                <w:sz w:val="24"/>
                <w:lang w:bidi="ar-SA"/>
              </w:rPr>
              <w:t>DESIGNATION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b/>
                <w:sz w:val="24"/>
                <w:lang w:bidi="ar-SA"/>
              </w:rPr>
            </w:pPr>
            <w:r>
              <w:rPr>
                <w:rFonts w:ascii="Cambria" w:hAnsi="Cambria" w:eastAsia="Times New Roman" w:cs="Times New Roman"/>
                <w:b/>
                <w:sz w:val="24"/>
                <w:lang w:bidi="ar-SA"/>
              </w:rPr>
              <w:t>DEPARTMENT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S. V. Gaddihallishetty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Principal/Professor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ind w:right="-2518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Samhita Siddhanta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Sameer Naik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Professor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ind w:right="-2518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Kayachikitsa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Shilpa.M.P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Professor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ind w:right="-2518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Shalakya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Gaurang Paranjape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Professor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ind w:right="-2518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Rachana Shareera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Manisha Parulekar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Professor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ind w:right="-2518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Agada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Amol Patil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Kaumarabrithya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Adivesh Arakeri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Kayachikitsa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Arun Havinal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Rasa Shastra &amp; B. 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Pushkar Ketkar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Dravyaguna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Anil Kurangi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Roga Nidana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Manjula Madiwalar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Shalya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Chetan Nimbalkar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Kriya Shareera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 xml:space="preserve">Dr. Ashwini Patil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Panchakarma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Shilpa Hiremath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Dravyaguna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Bhuvaneshwari Hullyal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Rasa Shastra &amp; B. 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Amruta Lad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Swasthavritta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Anuja Chiniwar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Reader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Agada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Rupadevi Hosmath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Rachana Shareera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Anita Dalawai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Kayachikitsa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Vinita Hirebeel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Shalakya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Mrs. Suvarna Bhandari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Samhita Siddhanta Sanskrit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Rajani Kamate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Kaumarabrithya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Shahataj Humanabad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Samhita Siddhanta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Nazia Kotwal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Prasooti &amp; Stree Roga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Ashwini Bargi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Kriya Shareera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Anuja K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Shalya Tantra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 xml:space="preserve">Dr. Vijaya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Rachana Shareera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Kavita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Kaumarabrithya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Dr. Sagar Kamble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Roga Nidana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 xml:space="preserve">Dr. Sudhir Patil 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Swasthavritta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Times New Roman"/>
                <w:color w:val="000000" w:themeColor="text1"/>
                <w:sz w:val="24"/>
                <w:szCs w:val="18"/>
                <w:lang w:val="en-US" w:bidi="ar-SA"/>
              </w:rPr>
            </w:pPr>
            <w:r>
              <w:rPr>
                <w:rFonts w:ascii="Cambria" w:hAnsi="Cambria" w:eastAsia="Times New Roman" w:cs="Times New Roman"/>
                <w:sz w:val="24"/>
                <w:szCs w:val="18"/>
                <w:lang w:bidi="ar-SA"/>
              </w:rPr>
              <w:t xml:space="preserve">Dr. </w:t>
            </w:r>
            <w:r>
              <w:rPr>
                <w:rFonts w:hint="default" w:ascii="Cambria" w:hAnsi="Cambria" w:eastAsia="Times New Roman" w:cs="Times New Roman"/>
                <w:sz w:val="24"/>
                <w:szCs w:val="18"/>
                <w:lang w:val="en-US" w:bidi="ar-SA"/>
              </w:rPr>
              <w:t>Samiuzzama Davalbhai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sz w:val="24"/>
                <w:szCs w:val="16"/>
                <w:lang w:bidi="ar-SA"/>
              </w:rPr>
              <w:t>Lecturer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sz w:val="24"/>
                <w:szCs w:val="16"/>
                <w:lang w:bidi="ar-SA"/>
              </w:rPr>
              <w:t>Panchakarma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sz w:val="24"/>
                <w:szCs w:val="18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Ms. Ranjana Sadekar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Yoga Instructor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sz w:val="24"/>
                <w:szCs w:val="16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eastAsia="Times New Roman" w:cs="Times New Roman"/>
                <w:color w:val="000000" w:themeColor="text1"/>
                <w:sz w:val="24"/>
                <w:lang w:bidi="ar-S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Cambria" w:hAnsi="Cambria" w:eastAsia="Times New Roman" w:cs="Times New Roman"/>
                <w:color w:val="000000" w:themeColor="text1"/>
                <w:sz w:val="24"/>
                <w:szCs w:val="18"/>
                <w:lang w:val="en-US"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8"/>
                <w:lang w:bidi="ar-SA"/>
              </w:rPr>
              <w:t>Mr. Ajit Suta</w:t>
            </w:r>
            <w:r>
              <w:rPr>
                <w:rFonts w:hint="default" w:ascii="Cambria" w:hAnsi="Cambria" w:eastAsia="Times New Roman" w:cs="Times New Roman"/>
                <w:color w:val="000000" w:themeColor="text1"/>
                <w:sz w:val="24"/>
                <w:szCs w:val="18"/>
                <w:lang w:val="en-US" w:bidi="ar-SA"/>
              </w:rPr>
              <w:t>r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  <w:r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  <w:t>Bio Statistician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Cambria" w:hAnsi="Cambria" w:eastAsia="Times New Roman" w:cs="Times New Roman"/>
                <w:color w:val="000000" w:themeColor="text1"/>
                <w:sz w:val="24"/>
                <w:szCs w:val="16"/>
                <w:lang w:bidi="ar-SA"/>
              </w:rPr>
            </w:pPr>
          </w:p>
        </w:tc>
      </w:tr>
    </w:tbl>
    <w:p>
      <w:pPr>
        <w:rPr>
          <w:color w:val="FF0000"/>
        </w:rPr>
      </w:pPr>
      <w:bookmarkStart w:id="0" w:name="_GoBack"/>
      <w:bookmarkEnd w:id="0"/>
    </w:p>
    <w:sectPr>
      <w:pgSz w:w="11906" w:h="16838"/>
      <w:pgMar w:top="142" w:right="1274" w:bottom="720" w:left="720" w:header="42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D0E48"/>
    <w:multiLevelType w:val="multilevel"/>
    <w:tmpl w:val="7D1D0E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4451F"/>
    <w:rsid w:val="000016B2"/>
    <w:rsid w:val="0002497F"/>
    <w:rsid w:val="000524E5"/>
    <w:rsid w:val="000574B5"/>
    <w:rsid w:val="000738C5"/>
    <w:rsid w:val="000974B1"/>
    <w:rsid w:val="000B4C7E"/>
    <w:rsid w:val="000E0292"/>
    <w:rsid w:val="000E24E6"/>
    <w:rsid w:val="000F0580"/>
    <w:rsid w:val="00111697"/>
    <w:rsid w:val="00197D03"/>
    <w:rsid w:val="001C218F"/>
    <w:rsid w:val="001E4ECD"/>
    <w:rsid w:val="00222573"/>
    <w:rsid w:val="002368BF"/>
    <w:rsid w:val="00242830"/>
    <w:rsid w:val="00251F63"/>
    <w:rsid w:val="002608DD"/>
    <w:rsid w:val="002648D3"/>
    <w:rsid w:val="0029778E"/>
    <w:rsid w:val="002B5E1D"/>
    <w:rsid w:val="002D0464"/>
    <w:rsid w:val="00312CFE"/>
    <w:rsid w:val="0032655F"/>
    <w:rsid w:val="003335D2"/>
    <w:rsid w:val="00344DF3"/>
    <w:rsid w:val="00345ACF"/>
    <w:rsid w:val="00387891"/>
    <w:rsid w:val="003A1A24"/>
    <w:rsid w:val="003D4D8B"/>
    <w:rsid w:val="003E0555"/>
    <w:rsid w:val="003F74CA"/>
    <w:rsid w:val="00422018"/>
    <w:rsid w:val="00427D0E"/>
    <w:rsid w:val="00431407"/>
    <w:rsid w:val="00441B0C"/>
    <w:rsid w:val="00460C80"/>
    <w:rsid w:val="00464545"/>
    <w:rsid w:val="004650BE"/>
    <w:rsid w:val="004A382E"/>
    <w:rsid w:val="004A4486"/>
    <w:rsid w:val="004B2E98"/>
    <w:rsid w:val="004C6CBA"/>
    <w:rsid w:val="004D045A"/>
    <w:rsid w:val="004D083E"/>
    <w:rsid w:val="00505E5D"/>
    <w:rsid w:val="00550804"/>
    <w:rsid w:val="0057189E"/>
    <w:rsid w:val="00592AA4"/>
    <w:rsid w:val="005C6692"/>
    <w:rsid w:val="005D1A68"/>
    <w:rsid w:val="005D5596"/>
    <w:rsid w:val="005E58A7"/>
    <w:rsid w:val="0064176C"/>
    <w:rsid w:val="006B0B5D"/>
    <w:rsid w:val="00704B0E"/>
    <w:rsid w:val="007109B2"/>
    <w:rsid w:val="00727F4C"/>
    <w:rsid w:val="00747801"/>
    <w:rsid w:val="00766C18"/>
    <w:rsid w:val="007F4E20"/>
    <w:rsid w:val="0085561D"/>
    <w:rsid w:val="0087167F"/>
    <w:rsid w:val="00881549"/>
    <w:rsid w:val="008D6228"/>
    <w:rsid w:val="0091514F"/>
    <w:rsid w:val="00976BE3"/>
    <w:rsid w:val="009A5D3F"/>
    <w:rsid w:val="009A7537"/>
    <w:rsid w:val="009C3186"/>
    <w:rsid w:val="009D0F91"/>
    <w:rsid w:val="009D3944"/>
    <w:rsid w:val="00A335D1"/>
    <w:rsid w:val="00A36BA7"/>
    <w:rsid w:val="00A4451F"/>
    <w:rsid w:val="00A504B9"/>
    <w:rsid w:val="00A537B9"/>
    <w:rsid w:val="00A8480C"/>
    <w:rsid w:val="00AA3993"/>
    <w:rsid w:val="00AF36CF"/>
    <w:rsid w:val="00B240C3"/>
    <w:rsid w:val="00B33AEA"/>
    <w:rsid w:val="00B80118"/>
    <w:rsid w:val="00B9515C"/>
    <w:rsid w:val="00B963E2"/>
    <w:rsid w:val="00BA0699"/>
    <w:rsid w:val="00BE5F30"/>
    <w:rsid w:val="00BF7E5D"/>
    <w:rsid w:val="00C83D3B"/>
    <w:rsid w:val="00CA377A"/>
    <w:rsid w:val="00CB3B89"/>
    <w:rsid w:val="00CF2FA6"/>
    <w:rsid w:val="00D11E84"/>
    <w:rsid w:val="00D33339"/>
    <w:rsid w:val="00D42F1C"/>
    <w:rsid w:val="00D546F8"/>
    <w:rsid w:val="00D75C60"/>
    <w:rsid w:val="00D85864"/>
    <w:rsid w:val="00D911E1"/>
    <w:rsid w:val="00D94C04"/>
    <w:rsid w:val="00DA2B36"/>
    <w:rsid w:val="00DB0794"/>
    <w:rsid w:val="00DB4918"/>
    <w:rsid w:val="00DB7EEE"/>
    <w:rsid w:val="00DD7604"/>
    <w:rsid w:val="00DF6DC8"/>
    <w:rsid w:val="00E371AB"/>
    <w:rsid w:val="00E6211C"/>
    <w:rsid w:val="00E648D2"/>
    <w:rsid w:val="00E74A8D"/>
    <w:rsid w:val="00ED08A9"/>
    <w:rsid w:val="00EF352A"/>
    <w:rsid w:val="00F105B0"/>
    <w:rsid w:val="00F13B6F"/>
    <w:rsid w:val="00F238CA"/>
    <w:rsid w:val="00F31015"/>
    <w:rsid w:val="00F34062"/>
    <w:rsid w:val="00F45397"/>
    <w:rsid w:val="00F66BEB"/>
    <w:rsid w:val="00F83EBF"/>
    <w:rsid w:val="00F95665"/>
    <w:rsid w:val="00FB1012"/>
    <w:rsid w:val="00FC0C25"/>
    <w:rsid w:val="12B42D3F"/>
    <w:rsid w:val="381A1B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  <w:lang w:val="en-US" w:bidi="en-US"/>
    </w:rPr>
  </w:style>
  <w:style w:type="character" w:customStyle="1" w:styleId="10">
    <w:name w:val="Header Char"/>
    <w:basedOn w:val="2"/>
    <w:link w:val="6"/>
    <w:uiPriority w:val="99"/>
    <w:rPr>
      <w:lang w:val="en-US" w:bidi="en-US"/>
    </w:rPr>
  </w:style>
  <w:style w:type="character" w:customStyle="1" w:styleId="11">
    <w:name w:val="Footer Char"/>
    <w:basedOn w:val="2"/>
    <w:link w:val="5"/>
    <w:uiPriority w:val="99"/>
    <w:rPr>
      <w:lang w:val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microsoft.com/office/2007/relationships/hdphoto" Target="media/image2.wdp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5DECD-A1DD-464E-BD67-BB116E5B5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1604</Characters>
  <Lines>13</Lines>
  <Paragraphs>3</Paragraphs>
  <TotalTime>180</TotalTime>
  <ScaleCrop>false</ScaleCrop>
  <LinksUpToDate>false</LinksUpToDate>
  <CharactersWithSpaces>1882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2022-02-02T09:25:00Z</dcterms:created>
  <dc:creator>sbg</dc:creator>
  <cp:lastModifiedBy>SBG</cp:lastModifiedBy>
  <cp:lastPrinted>2023-03-29T12:00:00Z</cp:lastPrinted>
  <dcterms:modified xsi:type="dcterms:W3CDTF">2024-01-03T09:26:16Z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CFF5395916D342D482EC5ECB8DFA2814_12</vt:lpwstr>
  </property>
</Properties>
</file>